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C68DA" w14:textId="77777777" w:rsidR="00F76FD2" w:rsidRDefault="00F76FD2">
      <w:pPr>
        <w:rPr>
          <w:b/>
          <w:bCs/>
        </w:rPr>
      </w:pPr>
    </w:p>
    <w:p w14:paraId="30814B2F" w14:textId="5223E386" w:rsidR="00D00296" w:rsidRDefault="00D00296">
      <w:pPr>
        <w:rPr>
          <w:b/>
          <w:bCs/>
        </w:rPr>
      </w:pPr>
      <w:r w:rsidRPr="0000694E">
        <w:rPr>
          <w:rFonts w:hint="eastAsia"/>
          <w:b/>
          <w:bCs/>
        </w:rPr>
        <w:t xml:space="preserve">International Association for Law and Interdisciplinary Studies </w:t>
      </w:r>
    </w:p>
    <w:p w14:paraId="21E226BC" w14:textId="77777777" w:rsidR="00EC1688" w:rsidRDefault="00E204B8" w:rsidP="00EC1688">
      <w:pPr>
        <w:rPr>
          <w:b/>
          <w:bCs/>
        </w:rPr>
      </w:pPr>
      <w:hyperlink r:id="rId7" w:history="1">
        <w:r w:rsidR="00EC1688" w:rsidRPr="008C738F">
          <w:rPr>
            <w:rStyle w:val="Hyperlink"/>
            <w:b/>
            <w:bCs/>
          </w:rPr>
          <w:t>https://www.lawandinterdisciplinarystudies.com/</w:t>
        </w:r>
      </w:hyperlink>
    </w:p>
    <w:p w14:paraId="562342CD" w14:textId="7C4BADE8" w:rsidR="007B26C9" w:rsidRDefault="007B26C9">
      <w:pPr>
        <w:rPr>
          <w:rFonts w:hint="eastAsia"/>
          <w:b/>
          <w:bCs/>
        </w:rPr>
      </w:pPr>
      <w:hyperlink r:id="rId8" w:history="1">
        <w:r w:rsidRPr="00C6587F">
          <w:rPr>
            <w:rStyle w:val="Hyperlink"/>
            <w:b/>
            <w:bCs/>
          </w:rPr>
          <w:t>https://www.lawandinterdisciplinarystudies.com/zh</w:t>
        </w:r>
      </w:hyperlink>
    </w:p>
    <w:p w14:paraId="7CBA5BED" w14:textId="77777777" w:rsidR="00176057" w:rsidRPr="0000694E" w:rsidRDefault="00176057">
      <w:pPr>
        <w:rPr>
          <w:b/>
          <w:bCs/>
        </w:rPr>
      </w:pPr>
    </w:p>
    <w:p w14:paraId="6E322803" w14:textId="49DE137F" w:rsidR="00D00296" w:rsidRPr="0000694E" w:rsidRDefault="00D00296">
      <w:pPr>
        <w:rPr>
          <w:b/>
          <w:bCs/>
        </w:rPr>
      </w:pPr>
      <w:r w:rsidRPr="0000694E">
        <w:rPr>
          <w:rFonts w:hint="eastAsia"/>
          <w:b/>
          <w:bCs/>
        </w:rPr>
        <w:t xml:space="preserve">Membership Form </w:t>
      </w:r>
    </w:p>
    <w:p w14:paraId="7FA46955" w14:textId="77777777" w:rsidR="00D00296" w:rsidRDefault="00D00296">
      <w:bookmarkStart w:id="0" w:name="_GoBack"/>
      <w:bookmarkEnd w:id="0"/>
    </w:p>
    <w:p w14:paraId="367A8CB9" w14:textId="22A22958" w:rsidR="00D00296" w:rsidRDefault="00D00296">
      <w:r>
        <w:rPr>
          <w:rFonts w:hint="eastAsia"/>
        </w:rPr>
        <w:t>The Association welcomes scholars (including professors, graduate students and advanced undergraduate</w:t>
      </w:r>
      <w:r w:rsidR="00FE0526">
        <w:rPr>
          <w:rFonts w:hint="eastAsia"/>
        </w:rPr>
        <w:t>s</w:t>
      </w:r>
      <w:r>
        <w:rPr>
          <w:rFonts w:hint="eastAsia"/>
        </w:rPr>
        <w:t xml:space="preserve">) </w:t>
      </w:r>
      <w:r w:rsidR="00FE0526">
        <w:rPr>
          <w:rFonts w:hint="eastAsia"/>
        </w:rPr>
        <w:t>conducting</w:t>
      </w:r>
      <w:r>
        <w:rPr>
          <w:rFonts w:hint="eastAsia"/>
        </w:rPr>
        <w:t xml:space="preserve"> research </w:t>
      </w:r>
      <w:r w:rsidR="00FE0526">
        <w:rPr>
          <w:rFonts w:hint="eastAsia"/>
        </w:rPr>
        <w:t>in</w:t>
      </w:r>
      <w:r>
        <w:rPr>
          <w:rFonts w:hint="eastAsia"/>
        </w:rPr>
        <w:t xml:space="preserve"> law and related disciplines, including but not limited to </w:t>
      </w:r>
      <w:r w:rsidRPr="00D00296">
        <w:t>history, politics, philosophy, classics, literature, cultural and film studies, economics, sociology, anthropology, and more.</w:t>
      </w:r>
      <w:r>
        <w:rPr>
          <w:rFonts w:hint="eastAsia"/>
        </w:rPr>
        <w:t xml:space="preserve"> Undergraduate students may submit </w:t>
      </w:r>
      <w:r w:rsidR="00FE0526">
        <w:rPr>
          <w:rFonts w:hint="eastAsia"/>
        </w:rPr>
        <w:t>additional materials</w:t>
      </w:r>
      <w:r>
        <w:rPr>
          <w:rFonts w:hint="eastAsia"/>
        </w:rPr>
        <w:t xml:space="preserve">.  </w:t>
      </w:r>
    </w:p>
    <w:p w14:paraId="1796A24D" w14:textId="77777777" w:rsidR="00DE108D" w:rsidRDefault="00DE108D"/>
    <w:p w14:paraId="25FBBB64" w14:textId="1EC8155A" w:rsidR="00DE108D" w:rsidRDefault="00DE108D">
      <w:r>
        <w:rPr>
          <w:rFonts w:hint="eastAsia"/>
        </w:rPr>
        <w:t>Members enjoy member</w:t>
      </w:r>
      <w:r w:rsidR="00F76FD2">
        <w:rPr>
          <w:rFonts w:hint="eastAsia"/>
        </w:rPr>
        <w:t>ship</w:t>
      </w:r>
      <w:r>
        <w:rPr>
          <w:rFonts w:hint="eastAsia"/>
        </w:rPr>
        <w:t xml:space="preserve"> benefits including </w:t>
      </w:r>
      <w:r w:rsidR="00313189">
        <w:rPr>
          <w:rFonts w:hint="eastAsia"/>
        </w:rPr>
        <w:t>participation in</w:t>
      </w:r>
      <w:r>
        <w:rPr>
          <w:rFonts w:hint="eastAsia"/>
        </w:rPr>
        <w:t xml:space="preserve"> international conferences, workshops and other events organized by the </w:t>
      </w:r>
      <w:r w:rsidR="00313189">
        <w:rPr>
          <w:rFonts w:hint="eastAsia"/>
        </w:rPr>
        <w:t>Association,</w:t>
      </w:r>
      <w:r>
        <w:rPr>
          <w:rFonts w:hint="eastAsia"/>
        </w:rPr>
        <w:t xml:space="preserve"> joining the </w:t>
      </w:r>
      <w:r w:rsidR="00313189">
        <w:rPr>
          <w:rFonts w:hint="eastAsia"/>
        </w:rPr>
        <w:t>Association</w:t>
      </w:r>
      <w:r>
        <w:rPr>
          <w:rFonts w:hint="eastAsia"/>
        </w:rPr>
        <w:t xml:space="preserve"> community and </w:t>
      </w:r>
      <w:r w:rsidR="009E6813">
        <w:rPr>
          <w:rFonts w:hint="eastAsia"/>
        </w:rPr>
        <w:t>communicating</w:t>
      </w:r>
      <w:r>
        <w:rPr>
          <w:rFonts w:hint="eastAsia"/>
        </w:rPr>
        <w:t xml:space="preserve"> with other scholars, </w:t>
      </w:r>
      <w:r w:rsidR="00DD4B54">
        <w:rPr>
          <w:rFonts w:hint="eastAsia"/>
        </w:rPr>
        <w:t>etc</w:t>
      </w:r>
      <w:r>
        <w:rPr>
          <w:rFonts w:hint="eastAsia"/>
        </w:rPr>
        <w:t xml:space="preserve">. </w:t>
      </w:r>
    </w:p>
    <w:p w14:paraId="0612B80D" w14:textId="77777777" w:rsidR="00DE108D" w:rsidRDefault="00DE108D"/>
    <w:p w14:paraId="7A44BFD1" w14:textId="1FA44CD9" w:rsidR="00DE108D" w:rsidRDefault="00DE108D">
      <w:r>
        <w:rPr>
          <w:rFonts w:hint="eastAsia"/>
        </w:rPr>
        <w:t xml:space="preserve">If you are interested in joining the </w:t>
      </w:r>
      <w:r w:rsidR="00F76FD2">
        <w:rPr>
          <w:rFonts w:hint="eastAsia"/>
        </w:rPr>
        <w:t>A</w:t>
      </w:r>
      <w:r>
        <w:rPr>
          <w:rFonts w:hint="eastAsia"/>
        </w:rPr>
        <w:t xml:space="preserve">ssociation, please fill </w:t>
      </w:r>
      <w:r w:rsidR="00F76FD2">
        <w:rPr>
          <w:rFonts w:hint="eastAsia"/>
        </w:rPr>
        <w:t xml:space="preserve">out </w:t>
      </w:r>
      <w:r>
        <w:rPr>
          <w:rFonts w:hint="eastAsia"/>
        </w:rPr>
        <w:t>th</w:t>
      </w:r>
      <w:r w:rsidR="00176057">
        <w:rPr>
          <w:rFonts w:hint="eastAsia"/>
        </w:rPr>
        <w:t xml:space="preserve">is </w:t>
      </w:r>
      <w:r>
        <w:rPr>
          <w:rFonts w:hint="eastAsia"/>
        </w:rPr>
        <w:t>form</w:t>
      </w:r>
      <w:r w:rsidR="00176057">
        <w:rPr>
          <w:rFonts w:hint="eastAsia"/>
        </w:rPr>
        <w:t xml:space="preserve"> and send it to:</w:t>
      </w:r>
    </w:p>
    <w:p w14:paraId="022CFF74" w14:textId="7D24DE7F" w:rsidR="00DE108D" w:rsidRDefault="00E204B8">
      <w:hyperlink r:id="rId9" w:history="1">
        <w:r w:rsidR="00396302" w:rsidRPr="008C738F">
          <w:rPr>
            <w:rStyle w:val="Hyperlink"/>
          </w:rPr>
          <w:t>lawandinterdisciplinarystudies@gmail.com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3575" w14:paraId="30AFE455" w14:textId="77777777" w:rsidTr="00BF3575">
        <w:tc>
          <w:tcPr>
            <w:tcW w:w="4675" w:type="dxa"/>
          </w:tcPr>
          <w:p w14:paraId="618FE4DE" w14:textId="77777777" w:rsidR="00BF3575" w:rsidRDefault="00BF3575" w:rsidP="00BF3575">
            <w:r>
              <w:rPr>
                <w:rFonts w:hint="eastAsia"/>
              </w:rPr>
              <w:t>Name</w:t>
            </w:r>
          </w:p>
          <w:p w14:paraId="1E042E28" w14:textId="77777777" w:rsidR="00BF3575" w:rsidRDefault="00BF3575"/>
        </w:tc>
        <w:tc>
          <w:tcPr>
            <w:tcW w:w="4675" w:type="dxa"/>
          </w:tcPr>
          <w:p w14:paraId="216B6935" w14:textId="77777777" w:rsidR="00BF3575" w:rsidRDefault="00BF3575"/>
        </w:tc>
      </w:tr>
      <w:tr w:rsidR="00BF3575" w14:paraId="3B2A7C3C" w14:textId="77777777" w:rsidTr="00BF3575">
        <w:tc>
          <w:tcPr>
            <w:tcW w:w="4675" w:type="dxa"/>
          </w:tcPr>
          <w:p w14:paraId="48E6C5F0" w14:textId="77777777" w:rsidR="00BF3575" w:rsidRDefault="00BF3575" w:rsidP="00BF3575">
            <w:r>
              <w:rPr>
                <w:rFonts w:hint="eastAsia"/>
              </w:rPr>
              <w:t>Current Institution</w:t>
            </w:r>
          </w:p>
          <w:p w14:paraId="66D74EB1" w14:textId="77777777" w:rsidR="00BF3575" w:rsidRDefault="00BF3575"/>
        </w:tc>
        <w:tc>
          <w:tcPr>
            <w:tcW w:w="4675" w:type="dxa"/>
          </w:tcPr>
          <w:p w14:paraId="6CF2D6E2" w14:textId="77777777" w:rsidR="00BF3575" w:rsidRDefault="00BF3575"/>
        </w:tc>
      </w:tr>
      <w:tr w:rsidR="00BF3575" w14:paraId="2F198C3B" w14:textId="77777777" w:rsidTr="00BF3575">
        <w:tc>
          <w:tcPr>
            <w:tcW w:w="4675" w:type="dxa"/>
          </w:tcPr>
          <w:p w14:paraId="5A01814B" w14:textId="77777777" w:rsidR="00BF3575" w:rsidRDefault="00BF3575" w:rsidP="00BF3575">
            <w:r>
              <w:rPr>
                <w:rFonts w:hint="eastAsia"/>
              </w:rPr>
              <w:t xml:space="preserve">Academic Positions (Please feel free to include your titles, major and other positions if you are a faculty member, or </w:t>
            </w:r>
            <w:r>
              <w:t>indicate</w:t>
            </w:r>
            <w:r>
              <w:rPr>
                <w:rFonts w:hint="eastAsia"/>
              </w:rPr>
              <w:t xml:space="preserve"> if you are a Ph.D. or Master</w:t>
            </w:r>
            <w:r>
              <w:t>’</w:t>
            </w:r>
            <w:r>
              <w:rPr>
                <w:rFonts w:hint="eastAsia"/>
              </w:rPr>
              <w:t>s or Undergraduate student, what year you are in and your advisors)</w:t>
            </w:r>
          </w:p>
          <w:p w14:paraId="67ECE56F" w14:textId="77777777" w:rsidR="00BF3575" w:rsidRDefault="00BF3575" w:rsidP="00BF3575"/>
        </w:tc>
        <w:tc>
          <w:tcPr>
            <w:tcW w:w="4675" w:type="dxa"/>
          </w:tcPr>
          <w:p w14:paraId="062AB2C9" w14:textId="77777777" w:rsidR="00BF3575" w:rsidRDefault="00BF3575"/>
        </w:tc>
      </w:tr>
      <w:tr w:rsidR="00BF3575" w14:paraId="7036ACA9" w14:textId="77777777" w:rsidTr="00BF3575">
        <w:tc>
          <w:tcPr>
            <w:tcW w:w="4675" w:type="dxa"/>
          </w:tcPr>
          <w:p w14:paraId="114EABFF" w14:textId="77777777" w:rsidR="00BF3575" w:rsidRDefault="00BF3575" w:rsidP="00BF3575">
            <w:r>
              <w:rPr>
                <w:rFonts w:hint="eastAsia"/>
              </w:rPr>
              <w:t xml:space="preserve">Educational Experience (the </w:t>
            </w:r>
            <w:r>
              <w:t>institutions</w:t>
            </w:r>
            <w:r>
              <w:rPr>
                <w:rFonts w:hint="eastAsia"/>
              </w:rPr>
              <w:t xml:space="preserve"> where you have studied or done research; the degrees you have earned, your discipline and major) </w:t>
            </w:r>
          </w:p>
          <w:p w14:paraId="02258AA7" w14:textId="77777777" w:rsidR="00BF3575" w:rsidRDefault="00BF3575"/>
        </w:tc>
        <w:tc>
          <w:tcPr>
            <w:tcW w:w="4675" w:type="dxa"/>
          </w:tcPr>
          <w:p w14:paraId="7544ECA0" w14:textId="77777777" w:rsidR="00BF3575" w:rsidRDefault="00BF3575"/>
        </w:tc>
      </w:tr>
      <w:tr w:rsidR="00BF3575" w14:paraId="0032475C" w14:textId="77777777" w:rsidTr="00BF3575">
        <w:tc>
          <w:tcPr>
            <w:tcW w:w="4675" w:type="dxa"/>
          </w:tcPr>
          <w:p w14:paraId="42F66D11" w14:textId="77777777" w:rsidR="00BF3575" w:rsidRDefault="00BF3575" w:rsidP="00BF3575"/>
          <w:p w14:paraId="7C8ACDF2" w14:textId="02C2FC9F" w:rsidR="00BF3575" w:rsidRDefault="00BF3575" w:rsidP="00BF3575">
            <w:r>
              <w:lastRenderedPageBreak/>
              <w:t>Disciplines and Areas of Research (up to 6)</w:t>
            </w:r>
          </w:p>
        </w:tc>
        <w:tc>
          <w:tcPr>
            <w:tcW w:w="4675" w:type="dxa"/>
          </w:tcPr>
          <w:p w14:paraId="740BB52C" w14:textId="77777777" w:rsidR="00BF3575" w:rsidRDefault="00BF3575"/>
        </w:tc>
      </w:tr>
      <w:tr w:rsidR="00BF3575" w14:paraId="4CBA618E" w14:textId="77777777" w:rsidTr="00BF3575">
        <w:tc>
          <w:tcPr>
            <w:tcW w:w="4675" w:type="dxa"/>
          </w:tcPr>
          <w:p w14:paraId="23E836F7" w14:textId="79C0FDEA" w:rsidR="00BF3575" w:rsidRDefault="00BF3575">
            <w:r w:rsidRPr="00BF3575">
              <w:lastRenderedPageBreak/>
              <w:t>Academic Work/Research Accomplishments (books, chapters, articles, working papers, research awards, conferences, workshops or research training experience)</w:t>
            </w:r>
          </w:p>
        </w:tc>
        <w:tc>
          <w:tcPr>
            <w:tcW w:w="4675" w:type="dxa"/>
          </w:tcPr>
          <w:p w14:paraId="1E917175" w14:textId="77777777" w:rsidR="00BF3575" w:rsidRDefault="00BF3575"/>
        </w:tc>
      </w:tr>
      <w:tr w:rsidR="00BF3575" w14:paraId="037C8304" w14:textId="77777777" w:rsidTr="00BF3575">
        <w:tc>
          <w:tcPr>
            <w:tcW w:w="4675" w:type="dxa"/>
          </w:tcPr>
          <w:p w14:paraId="7363C6BE" w14:textId="77777777" w:rsidR="00BF3575" w:rsidRDefault="00BF3575" w:rsidP="00BF3575">
            <w:r>
              <w:rPr>
                <w:rFonts w:hint="eastAsia"/>
              </w:rPr>
              <w:t xml:space="preserve">Are you interested in organizing events, volunteering, or serving the association? If so, </w:t>
            </w:r>
            <w:r>
              <w:t>please</w:t>
            </w:r>
            <w:r>
              <w:rPr>
                <w:rFonts w:hint="eastAsia"/>
              </w:rPr>
              <w:t xml:space="preserve"> describe the possible types and content of the events or activities you would like to organize, the disciplines involved, and the services you would like to provide. </w:t>
            </w:r>
          </w:p>
          <w:p w14:paraId="253D6C70" w14:textId="77777777" w:rsidR="00BF3575" w:rsidRDefault="00BF3575"/>
        </w:tc>
        <w:tc>
          <w:tcPr>
            <w:tcW w:w="4675" w:type="dxa"/>
          </w:tcPr>
          <w:p w14:paraId="4075D516" w14:textId="77777777" w:rsidR="00BF3575" w:rsidRDefault="00BF3575"/>
        </w:tc>
      </w:tr>
      <w:tr w:rsidR="00BF3575" w14:paraId="264D4B6C" w14:textId="77777777" w:rsidTr="00BF3575">
        <w:tc>
          <w:tcPr>
            <w:tcW w:w="4675" w:type="dxa"/>
          </w:tcPr>
          <w:p w14:paraId="1B7906A6" w14:textId="77777777" w:rsidR="00BF3575" w:rsidRDefault="00BF3575" w:rsidP="00BF3575">
            <w:r>
              <w:rPr>
                <w:rFonts w:hint="eastAsia"/>
              </w:rPr>
              <w:t>Career Goals (research or other positions; for graduate and undergraduate students)</w:t>
            </w:r>
          </w:p>
          <w:p w14:paraId="5ABAD1A5" w14:textId="77777777" w:rsidR="00BF3575" w:rsidRDefault="00BF3575"/>
        </w:tc>
        <w:tc>
          <w:tcPr>
            <w:tcW w:w="4675" w:type="dxa"/>
          </w:tcPr>
          <w:p w14:paraId="4C0992B0" w14:textId="77777777" w:rsidR="00BF3575" w:rsidRDefault="00BF3575"/>
        </w:tc>
      </w:tr>
      <w:tr w:rsidR="00BF3575" w14:paraId="740FFB3E" w14:textId="77777777" w:rsidTr="00BF3575">
        <w:tc>
          <w:tcPr>
            <w:tcW w:w="4675" w:type="dxa"/>
          </w:tcPr>
          <w:p w14:paraId="04C0C709" w14:textId="77777777" w:rsidR="00BF3575" w:rsidRDefault="00BF3575" w:rsidP="00BF3575">
            <w:r>
              <w:rPr>
                <w:rFonts w:hint="eastAsia"/>
              </w:rPr>
              <w:t xml:space="preserve">Recommendations from 2 scholars (for undergraduates) (brief written recommendations with contact information for recommenders) </w:t>
            </w:r>
          </w:p>
          <w:p w14:paraId="72A06228" w14:textId="77777777" w:rsidR="00BF3575" w:rsidRDefault="00BF3575" w:rsidP="00BF3575"/>
          <w:p w14:paraId="7E532DC5" w14:textId="77777777" w:rsidR="00BF3575" w:rsidRDefault="00BF3575"/>
        </w:tc>
        <w:tc>
          <w:tcPr>
            <w:tcW w:w="4675" w:type="dxa"/>
          </w:tcPr>
          <w:p w14:paraId="580FDFF7" w14:textId="77777777" w:rsidR="00BF3575" w:rsidRDefault="00BF3575"/>
        </w:tc>
      </w:tr>
      <w:tr w:rsidR="00BF3575" w14:paraId="0869F662" w14:textId="77777777" w:rsidTr="00BF3575">
        <w:tc>
          <w:tcPr>
            <w:tcW w:w="4675" w:type="dxa"/>
          </w:tcPr>
          <w:p w14:paraId="242664AC" w14:textId="598FAB8C" w:rsidR="00BF3575" w:rsidRDefault="00BF3575">
            <w:r>
              <w:rPr>
                <w:rFonts w:hint="eastAsia"/>
              </w:rPr>
              <w:t>Contact Email</w:t>
            </w:r>
            <w:r w:rsidR="0050502A">
              <w:rPr>
                <w:rFonts w:hint="eastAsia"/>
              </w:rPr>
              <w:t xml:space="preserve"> &amp; Phone number</w:t>
            </w:r>
          </w:p>
        </w:tc>
        <w:tc>
          <w:tcPr>
            <w:tcW w:w="4675" w:type="dxa"/>
          </w:tcPr>
          <w:p w14:paraId="6FF0EABB" w14:textId="77777777" w:rsidR="00BF3575" w:rsidRDefault="00BF3575"/>
        </w:tc>
      </w:tr>
      <w:tr w:rsidR="0050502A" w14:paraId="5FDAAFEB" w14:textId="77777777" w:rsidTr="00BF3575">
        <w:tc>
          <w:tcPr>
            <w:tcW w:w="4675" w:type="dxa"/>
          </w:tcPr>
          <w:p w14:paraId="33C3DA1D" w14:textId="25D7FDBC" w:rsidR="0050502A" w:rsidRPr="0050502A" w:rsidRDefault="0050502A">
            <w:r>
              <w:rPr>
                <w:rFonts w:hint="eastAsia"/>
              </w:rPr>
              <w:t xml:space="preserve">Are you willing to have your name listed as a member on </w:t>
            </w:r>
            <w:r>
              <w:t>the Association’s</w:t>
            </w:r>
            <w:r>
              <w:rPr>
                <w:rFonts w:hint="eastAsia"/>
              </w:rPr>
              <w:t xml:space="preserve"> website? </w:t>
            </w:r>
          </w:p>
        </w:tc>
        <w:tc>
          <w:tcPr>
            <w:tcW w:w="4675" w:type="dxa"/>
          </w:tcPr>
          <w:p w14:paraId="7B93601A" w14:textId="77777777" w:rsidR="0050502A" w:rsidRDefault="0050502A"/>
        </w:tc>
      </w:tr>
      <w:tr w:rsidR="00392150" w14:paraId="40A9E1C8" w14:textId="77777777" w:rsidTr="00BF3575">
        <w:tc>
          <w:tcPr>
            <w:tcW w:w="4675" w:type="dxa"/>
          </w:tcPr>
          <w:p w14:paraId="01399750" w14:textId="1D424BF4" w:rsidR="00392150" w:rsidRPr="00392150" w:rsidRDefault="00392150">
            <w:r>
              <w:rPr>
                <w:rFonts w:hint="eastAsia"/>
              </w:rPr>
              <w:t>Are you willing to join the Association</w:t>
            </w:r>
            <w:r>
              <w:t>’</w:t>
            </w:r>
            <w:r>
              <w:rPr>
                <w:rFonts w:hint="eastAsia"/>
              </w:rPr>
              <w:t>s mailing list?</w:t>
            </w:r>
          </w:p>
        </w:tc>
        <w:tc>
          <w:tcPr>
            <w:tcW w:w="4675" w:type="dxa"/>
          </w:tcPr>
          <w:p w14:paraId="196E89D1" w14:textId="77777777" w:rsidR="00392150" w:rsidRDefault="00392150"/>
        </w:tc>
      </w:tr>
      <w:tr w:rsidR="00392150" w14:paraId="57EAEA51" w14:textId="77777777" w:rsidTr="00BF3575">
        <w:tc>
          <w:tcPr>
            <w:tcW w:w="4675" w:type="dxa"/>
          </w:tcPr>
          <w:p w14:paraId="4E599AF2" w14:textId="556E1D02" w:rsidR="00392150" w:rsidRPr="00392150" w:rsidRDefault="00392150">
            <w:r>
              <w:rPr>
                <w:rFonts w:hint="eastAsia"/>
              </w:rPr>
              <w:t>Are you willing to join the Association</w:t>
            </w:r>
            <w:r>
              <w:t>’</w:t>
            </w:r>
            <w:r>
              <w:rPr>
                <w:rFonts w:hint="eastAsia"/>
              </w:rPr>
              <w:t>s Facebook group?</w:t>
            </w:r>
          </w:p>
        </w:tc>
        <w:tc>
          <w:tcPr>
            <w:tcW w:w="4675" w:type="dxa"/>
          </w:tcPr>
          <w:p w14:paraId="5E9A137F" w14:textId="77777777" w:rsidR="00392150" w:rsidRDefault="00392150"/>
        </w:tc>
      </w:tr>
      <w:tr w:rsidR="00392150" w14:paraId="60AC84C3" w14:textId="77777777" w:rsidTr="00BF3575">
        <w:tc>
          <w:tcPr>
            <w:tcW w:w="4675" w:type="dxa"/>
          </w:tcPr>
          <w:p w14:paraId="6A6D330D" w14:textId="48A5D2D6" w:rsidR="00392150" w:rsidRPr="00392150" w:rsidRDefault="00392150">
            <w:r>
              <w:rPr>
                <w:rFonts w:hint="eastAsia"/>
              </w:rPr>
              <w:t>Are you willing to join the Association</w:t>
            </w:r>
            <w:r>
              <w:t>’</w:t>
            </w:r>
            <w:r>
              <w:rPr>
                <w:rFonts w:hint="eastAsia"/>
              </w:rPr>
              <w:t xml:space="preserve">s WeChat group? </w:t>
            </w:r>
            <w:r w:rsidR="0050502A">
              <w:rPr>
                <w:rFonts w:hint="eastAsia"/>
              </w:rPr>
              <w:t xml:space="preserve">If so, please enter your WeChat ID here. </w:t>
            </w:r>
          </w:p>
        </w:tc>
        <w:tc>
          <w:tcPr>
            <w:tcW w:w="4675" w:type="dxa"/>
          </w:tcPr>
          <w:p w14:paraId="7A4C6ADC" w14:textId="77777777" w:rsidR="00392150" w:rsidRDefault="00392150"/>
        </w:tc>
      </w:tr>
    </w:tbl>
    <w:p w14:paraId="53965936" w14:textId="77777777" w:rsidR="00D00296" w:rsidRDefault="00D00296"/>
    <w:p w14:paraId="320A8673" w14:textId="77777777" w:rsidR="00DE108D" w:rsidRDefault="00DE108D"/>
    <w:sectPr w:rsidR="00DE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A22A1" w14:textId="77777777" w:rsidR="00E204B8" w:rsidRDefault="00E204B8" w:rsidP="00C37754">
      <w:pPr>
        <w:spacing w:after="0" w:line="240" w:lineRule="auto"/>
      </w:pPr>
      <w:r>
        <w:separator/>
      </w:r>
    </w:p>
  </w:endnote>
  <w:endnote w:type="continuationSeparator" w:id="0">
    <w:p w14:paraId="29860E46" w14:textId="77777777" w:rsidR="00E204B8" w:rsidRDefault="00E204B8" w:rsidP="00C3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0C1DC" w14:textId="77777777" w:rsidR="00E204B8" w:rsidRDefault="00E204B8" w:rsidP="00C37754">
      <w:pPr>
        <w:spacing w:after="0" w:line="240" w:lineRule="auto"/>
      </w:pPr>
      <w:r>
        <w:separator/>
      </w:r>
    </w:p>
  </w:footnote>
  <w:footnote w:type="continuationSeparator" w:id="0">
    <w:p w14:paraId="601AFBCC" w14:textId="77777777" w:rsidR="00E204B8" w:rsidRDefault="00E204B8" w:rsidP="00C3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6A"/>
    <w:rsid w:val="0000694E"/>
    <w:rsid w:val="00056E2E"/>
    <w:rsid w:val="000D12B1"/>
    <w:rsid w:val="00111827"/>
    <w:rsid w:val="001137DF"/>
    <w:rsid w:val="0014249C"/>
    <w:rsid w:val="00176057"/>
    <w:rsid w:val="002918CD"/>
    <w:rsid w:val="00313189"/>
    <w:rsid w:val="00345E69"/>
    <w:rsid w:val="00392150"/>
    <w:rsid w:val="00396302"/>
    <w:rsid w:val="003E16D3"/>
    <w:rsid w:val="00446B99"/>
    <w:rsid w:val="004F3AC1"/>
    <w:rsid w:val="0050502A"/>
    <w:rsid w:val="005361D5"/>
    <w:rsid w:val="005B022C"/>
    <w:rsid w:val="00644D1A"/>
    <w:rsid w:val="006A2650"/>
    <w:rsid w:val="0077046A"/>
    <w:rsid w:val="00775B46"/>
    <w:rsid w:val="007846A9"/>
    <w:rsid w:val="007B26C9"/>
    <w:rsid w:val="00806ACC"/>
    <w:rsid w:val="00830624"/>
    <w:rsid w:val="00893E4A"/>
    <w:rsid w:val="008C2D12"/>
    <w:rsid w:val="009156EC"/>
    <w:rsid w:val="0093504B"/>
    <w:rsid w:val="009E6813"/>
    <w:rsid w:val="00B60825"/>
    <w:rsid w:val="00B67C15"/>
    <w:rsid w:val="00BF3575"/>
    <w:rsid w:val="00C317B7"/>
    <w:rsid w:val="00C37754"/>
    <w:rsid w:val="00C40244"/>
    <w:rsid w:val="00D00296"/>
    <w:rsid w:val="00DD4B54"/>
    <w:rsid w:val="00DD7DB7"/>
    <w:rsid w:val="00DE108D"/>
    <w:rsid w:val="00DE6C1A"/>
    <w:rsid w:val="00DF6268"/>
    <w:rsid w:val="00E204B8"/>
    <w:rsid w:val="00EC1688"/>
    <w:rsid w:val="00F07B14"/>
    <w:rsid w:val="00F76FD2"/>
    <w:rsid w:val="00FE052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0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54"/>
  </w:style>
  <w:style w:type="paragraph" w:styleId="Footer">
    <w:name w:val="footer"/>
    <w:basedOn w:val="Normal"/>
    <w:link w:val="FooterChar"/>
    <w:uiPriority w:val="99"/>
    <w:unhideWhenUsed/>
    <w:rsid w:val="00C3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54"/>
  </w:style>
  <w:style w:type="character" w:styleId="Hyperlink">
    <w:name w:val="Hyperlink"/>
    <w:basedOn w:val="DefaultParagraphFont"/>
    <w:uiPriority w:val="99"/>
    <w:unhideWhenUsed/>
    <w:rsid w:val="0039630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3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54"/>
  </w:style>
  <w:style w:type="paragraph" w:styleId="Footer">
    <w:name w:val="footer"/>
    <w:basedOn w:val="Normal"/>
    <w:link w:val="FooterChar"/>
    <w:uiPriority w:val="99"/>
    <w:unhideWhenUsed/>
    <w:rsid w:val="00C3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54"/>
  </w:style>
  <w:style w:type="character" w:styleId="Hyperlink">
    <w:name w:val="Hyperlink"/>
    <w:basedOn w:val="DefaultParagraphFont"/>
    <w:uiPriority w:val="99"/>
    <w:unhideWhenUsed/>
    <w:rsid w:val="0039630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3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andinterdisciplinarystudies.com/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andinterdisciplinarystudie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wandinterdisciplinarystud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 Chen</dc:creator>
  <cp:keywords/>
  <dc:description/>
  <cp:lastModifiedBy>Long</cp:lastModifiedBy>
  <cp:revision>4</cp:revision>
  <dcterms:created xsi:type="dcterms:W3CDTF">2024-06-25T20:11:00Z</dcterms:created>
  <dcterms:modified xsi:type="dcterms:W3CDTF">2024-06-26T13:40:00Z</dcterms:modified>
</cp:coreProperties>
</file>